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1b6802bef409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46" w:right="-20"/>
        <w:spacing w:before="0" w:after="0" w:lineRule="auto" w:line="24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HE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CHAN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ERY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-3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ANDERSON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COUN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Y,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ENNES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OR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HE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SEVENTH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JUDI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-2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AL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DISTRICT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3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Matt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5761" w:left="0" w:right="1076"/>
        <w:spacing w:before="0" w:after="0" w:lineRule="auto" w:line="239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ket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Name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oner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sectPr>
          <w:type w:val="continuous"/>
          <w:pgSz w:h="15840" w:orient="portrait" w:w="12240"/>
          <w:pgMar w:bottom="1134" w:footer="720" w:gutter="0" w:header="720" w:left="1008" w:right="850" w:top="1007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xt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end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720" w:left="720" w:right="974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xt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(i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)</w:t>
      </w:r>
    </w:p>
    <w:p>
      <w:pPr>
        <w:sectPr>
          <w:type w:val="continuous"/>
          <w:pgSz w:h="15840" w:orient="portrait" w:w="12240"/>
          <w:pgMar w:bottom="1134" w:footer="720" w:gutter="0" w:header="720" w:left="1008" w:right="850" w:top="1007"/>
          <w:cols w:equalWidth="0" w:num="2" w:space="708" w:sep="0">
            <w:col w:w="3836" w:space="484"/>
            <w:col w:w="6060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56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ind w:firstLine="0" w:left="2030" w:right="-20"/>
        <w:spacing w:before="0" w:after="0" w:lineRule="auto" w:line="24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PETITION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FOR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2"/>
          <w:strike w:val="0"/>
          <w:u w:val="single"/>
        </w:rPr>
        <w:t>CH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AN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2"/>
          <w:strike w:val="0"/>
          <w:u w:val="singl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ME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2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-1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>NOR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936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CERY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DERSON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(s)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natu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Mother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Father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next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mbered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cau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cause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Court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fact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1"/>
          <w:sz w:val="18"/>
          <w:szCs w:val="18"/>
          <w:spacing w:val="0"/>
          <w:strike w:val="0"/>
          <w:u w:val="none"/>
        </w:rPr>
        <w:spacing w:before="0" w:after="9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ounty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080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Tenness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born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080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County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cert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cate.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tfu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reque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080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e/s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080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ersona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vade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080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debts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e/she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debted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nyone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cant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080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ega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poses.</w:t>
      </w:r>
    </w:p>
    <w:p>
      <w:pPr>
        <w:sectPr>
          <w:type w:val="continuous"/>
          <w:pgSz w:h="15840" w:orient="portrait" w:w="12240"/>
          <w:pgMar w:bottom="1134" w:footer="720" w:gutter="0" w:header="720" w:left="1008" w:right="850" w:top="1007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WHEREF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RE,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PREMISES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-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CONSIDERED,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4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-2"/>
          <w:strike w:val="0"/>
          <w:u w:val="singl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OUR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PE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ITIONER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PRAYS: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3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ourt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080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spec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8202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RSON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ccor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kn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edge,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ormation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6" w:lineRule="exact" w:line="160"/>
      </w:pPr>
    </w:p>
    <w:p>
      <w:pPr>
        <w:sectPr>
          <w:pgSz w:h="15840" w:orient="portrait" w:w="12240"/>
          <w:pgMar w:bottom="1134" w:footer="720" w:gutter="0" w:header="720" w:left="1008" w:right="850" w:top="1007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20"/>
        <w:spacing w:before="0" w:after="0" w:lineRule="auto" w:line="239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x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e)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right"/>
        <w:ind w:left="-20" w:right="921"/>
        <w:spacing w:before="0" w:after="0" w:lineRule="auto" w:line="239"/>
      </w:pPr>
      <w:r>
        <w:br w:type="column"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Mail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Add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Pho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8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</w:p>
    <w:p>
      <w:pPr>
        <w:sectPr>
          <w:type w:val="continuous"/>
          <w:pgSz w:h="15840" w:orient="portrait" w:w="12240"/>
          <w:pgMar w:bottom="1134" w:footer="720" w:gutter="0" w:header="720" w:left="1008" w:right="850" w:top="1007"/>
          <w:cols w:equalWidth="0" w:num="2" w:space="708" w:sep="0">
            <w:col w:w="3183" w:space="1857"/>
            <w:col w:w="5340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worn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scribed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fore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5041" w:left="5041" w:right="1415"/>
        <w:spacing w:before="0" w:after="0" w:lineRule="auto" w:line="241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/Dep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Clerk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ccor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kn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edge,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ormation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sectPr>
          <w:type w:val="continuous"/>
          <w:pgSz w:h="15840" w:orient="portrait" w:w="12240"/>
          <w:pgMar w:bottom="1134" w:footer="720" w:gutter="0" w:header="720" w:left="1008" w:right="850" w:top="1007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20"/>
        <w:spacing w:before="0" w:after="0" w:lineRule="auto" w:line="239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x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right"/>
        <w:ind w:left="-20" w:right="923"/>
        <w:spacing w:before="0" w:after="0" w:lineRule="auto" w:line="239"/>
      </w:pPr>
      <w:r>
        <w:br w:type="column"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Mail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Add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Pho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8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</w:p>
    <w:p>
      <w:pPr>
        <w:sectPr>
          <w:type w:val="continuous"/>
          <w:pgSz w:h="15840" w:orient="portrait" w:w="12240"/>
          <w:pgMar w:bottom="1134" w:footer="720" w:gutter="0" w:header="720" w:left="1008" w:right="850" w:top="1007"/>
          <w:cols w:equalWidth="0" w:num="2" w:space="708" w:sep="0">
            <w:col w:w="3183" w:space="1857"/>
            <w:col w:w="5340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worn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scribed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fore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5041" w:left="5041" w:right="1415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/Dep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Clerk</w:t>
      </w:r>
    </w:p>
    <w:p>
      <w:pPr>
        <w:sectPr>
          <w:type w:val="continuous"/>
          <w:pgSz w:h="15840" w:orient="portrait" w:w="12240"/>
          <w:pgMar w:bottom="1134" w:footer="720" w:gutter="0" w:header="720" w:left="1008" w:right="850" w:top="1007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14"/>
          <w:szCs w:val="14"/>
        </w:rPr>
        <w:spacing w:before="0" w:after="2" w:lineRule="exact" w:line="1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left="4025" w:right="4133"/>
        <w:spacing w:before="0" w:after="0" w:lineRule="auto" w:line="348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689" w:right="-20"/>
        <w:spacing w:before="0" w:after="0" w:lineRule="auto" w:line="24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AFF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NGE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s/her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name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herby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kes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T.C.A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8-101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(B)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6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egree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exua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offender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purs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080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“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exua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trat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080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9.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9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6826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Natur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Mot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Next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scr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Exp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5041" w:left="5041" w:right="10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y/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7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6826"/>
        <w:spacing w:before="0" w:after="0" w:lineRule="auto" w:line="24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Next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scr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Exp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5041" w:left="5041" w:right="1018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y/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6826"/>
        <w:spacing w:before="0" w:after="0" w:lineRule="auto" w:line="239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Pet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)</w:t>
      </w:r>
    </w:p>
    <w:p>
      <w:pPr>
        <w:sectPr>
          <w:pgSz w:h="15840" w:orient="portrait" w:w="12240"/>
          <w:pgMar w:bottom="1134" w:footer="720" w:gutter="0" w:header="720" w:left="1008" w:right="850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46" w:right="-20"/>
        <w:spacing w:before="0" w:after="0" w:lineRule="auto" w:line="24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HE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CHAN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ERY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-3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ANDERSON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COUN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Y,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ENNES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OR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HE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SEVENTH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JUDI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-2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AL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DISTRICT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3" w:lineRule="exact" w:line="20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5761" w:left="0" w:right="1075"/>
        <w:spacing w:before="0" w:after="0" w:lineRule="auto" w:line="239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ket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sectPr>
          <w:pgSz w:h="15840" w:orient="portrait" w:w="12240"/>
          <w:pgMar w:bottom="1134" w:footer="720" w:gutter="0" w:header="720" w:left="1008" w:right="850" w:top="1007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Pet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xt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  <w:r>
        <w:br w:type="column"/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720" w:left="720" w:right="974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xt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(i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)</w:t>
      </w:r>
    </w:p>
    <w:p>
      <w:pPr>
        <w:sectPr>
          <w:type w:val="continuous"/>
          <w:pgSz w:h="15840" w:orient="portrait" w:w="12240"/>
          <w:pgMar w:bottom="1134" w:footer="720" w:gutter="0" w:header="720" w:left="1008" w:right="850" w:top="1007"/>
          <w:cols w:equalWidth="0" w:num="2" w:space="708" w:sep="0">
            <w:col w:w="3835" w:space="485"/>
            <w:col w:w="6060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ind w:firstLine="0" w:left="2074" w:right="-20"/>
        <w:spacing w:before="0" w:after="0" w:lineRule="auto" w:line="24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>ORDER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single"/>
        </w:rPr>
        <w:t>LL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>OWI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3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>NAME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>CHA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2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>GE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4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>NOR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>CHI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singl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>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worn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Father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respect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6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open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ourt,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cause.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appear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ourt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_,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icie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chan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icial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icate.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ADJUD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icia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ated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hereafter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urp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urni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propr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6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tuate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purpose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Chang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1" w:lineRule="exact" w:line="140"/>
      </w:pPr>
    </w:p>
    <w:p>
      <w:pPr>
        <w:sectPr>
          <w:type w:val="continuous"/>
          <w:pgSz w:h="15840" w:orient="portrait" w:w="12240"/>
          <w:pgMar w:bottom="1134" w:footer="720" w:gutter="0" w:header="720" w:left="1008" w:right="850" w:top="1007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20"/>
        <w:spacing w:before="0" w:after="0" w:lineRule="auto" w:line="23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xt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end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jc w:val="right"/>
        <w:ind w:left="-20" w:right="1007"/>
        <w:spacing w:before="0" w:after="0" w:lineRule="auto" w:line="236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xt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)</w:t>
      </w:r>
    </w:p>
    <w:p>
      <w:pPr>
        <w:sectPr>
          <w:type w:val="continuous"/>
          <w:pgSz w:h="15840" w:orient="portrait" w:w="12240"/>
          <w:pgMar w:bottom="1134" w:footer="720" w:gutter="0" w:header="720" w:left="1008" w:right="850" w:top="1007"/>
          <w:cols w:equalWidth="0" w:num="2" w:space="708" w:sep="0">
            <w:col w:w="3890" w:space="430"/>
            <w:col w:w="6060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498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9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989" w:left="6318" w:right="106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ellor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</w:p>
    <w:sectPr>
      <w:type w:val="continuous"/>
      <w:pgSz w:h="15840" w:orient="portrait" w:w="12240"/>
      <w:pgMar w:bottom="1134" w:footer="720" w:gutter="0" w:header="720" w:left="1008" w:right="850" w:top="1007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884923dbf1f948d7" /></Relationships>
</file>

<file path=docProps/app.xml>
</file>

<file path=docProps/core.xml>
</file>