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1786" w14:textId="77777777" w:rsidR="006B323B" w:rsidRPr="007332F8" w:rsidRDefault="006B323B" w:rsidP="006B323B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115256995"/>
      <w:bookmarkStart w:id="1" w:name="_Hlk148616360"/>
      <w:r w:rsidRPr="007332F8">
        <w:rPr>
          <w:b/>
          <w:bCs/>
          <w:sz w:val="28"/>
          <w:szCs w:val="28"/>
          <w:u w:val="single"/>
        </w:rPr>
        <w:t>TAX SALE NO</w:t>
      </w:r>
      <w:r>
        <w:rPr>
          <w:b/>
          <w:bCs/>
          <w:sz w:val="28"/>
          <w:szCs w:val="28"/>
          <w:u w:val="single"/>
        </w:rPr>
        <w:t xml:space="preserve">. </w:t>
      </w:r>
      <w:r w:rsidRPr="007332F8">
        <w:rPr>
          <w:b/>
          <w:bCs/>
          <w:sz w:val="28"/>
          <w:szCs w:val="28"/>
          <w:u w:val="single"/>
        </w:rPr>
        <w:t>2</w:t>
      </w:r>
    </w:p>
    <w:p w14:paraId="4DB24AB8" w14:textId="77777777" w:rsidR="006B323B" w:rsidRDefault="006B323B" w:rsidP="006B323B">
      <w:pPr>
        <w:spacing w:after="0"/>
        <w:rPr>
          <w:b/>
          <w:bCs/>
          <w:sz w:val="28"/>
          <w:szCs w:val="28"/>
          <w:u w:val="single"/>
        </w:rPr>
      </w:pPr>
      <w:bookmarkStart w:id="2" w:name="_Hlk115270179"/>
    </w:p>
    <w:p w14:paraId="4BE942EB" w14:textId="77777777" w:rsidR="006B323B" w:rsidRPr="007332F8" w:rsidRDefault="006B323B" w:rsidP="006B323B">
      <w:pPr>
        <w:spacing w:after="0"/>
        <w:rPr>
          <w:rFonts w:eastAsiaTheme="minorEastAsia" w:cs="Times New Roman"/>
          <w:b/>
          <w:bCs/>
          <w:sz w:val="28"/>
          <w:szCs w:val="28"/>
          <w:u w:val="single"/>
        </w:rPr>
      </w:pPr>
      <w:r w:rsidRPr="007332F8">
        <w:rPr>
          <w:b/>
          <w:bCs/>
          <w:sz w:val="28"/>
          <w:szCs w:val="28"/>
          <w:u w:val="single"/>
        </w:rPr>
        <w:t>Tax Parcel I</w:t>
      </w:r>
      <w:r>
        <w:rPr>
          <w:b/>
          <w:bCs/>
          <w:sz w:val="28"/>
          <w:szCs w:val="28"/>
          <w:u w:val="single"/>
        </w:rPr>
        <w:t>D</w:t>
      </w:r>
      <w:r w:rsidRPr="007332F8">
        <w:rPr>
          <w:b/>
          <w:bCs/>
          <w:sz w:val="28"/>
          <w:szCs w:val="28"/>
          <w:u w:val="single"/>
        </w:rPr>
        <w:t xml:space="preserve"> No:</w:t>
      </w:r>
      <w:r w:rsidRPr="007332F8">
        <w:rPr>
          <w:rFonts w:eastAsiaTheme="minorEastAsia" w:cs="Times New Roman"/>
          <w:b/>
          <w:bCs/>
          <w:sz w:val="28"/>
          <w:szCs w:val="28"/>
          <w:u w:val="single"/>
        </w:rPr>
        <w:t xml:space="preserve"> </w:t>
      </w:r>
    </w:p>
    <w:p w14:paraId="4DD54C72" w14:textId="1DD40685" w:rsidR="004C53B0" w:rsidRDefault="004C53B0" w:rsidP="004C53B0">
      <w:pPr>
        <w:spacing w:after="0"/>
        <w:rPr>
          <w:sz w:val="24"/>
          <w:szCs w:val="24"/>
        </w:rPr>
      </w:pPr>
      <w:r w:rsidRPr="007332F8">
        <w:rPr>
          <w:sz w:val="24"/>
          <w:szCs w:val="24"/>
        </w:rPr>
        <w:t>01-018F</w:t>
      </w:r>
      <w:r>
        <w:rPr>
          <w:sz w:val="24"/>
          <w:szCs w:val="24"/>
        </w:rPr>
        <w:t>-</w:t>
      </w:r>
      <w:r w:rsidRPr="007332F8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Pr="007332F8">
        <w:rPr>
          <w:sz w:val="24"/>
          <w:szCs w:val="24"/>
        </w:rPr>
        <w:t>018F</w:t>
      </w:r>
      <w:r>
        <w:rPr>
          <w:sz w:val="24"/>
          <w:szCs w:val="24"/>
        </w:rPr>
        <w:t>-</w:t>
      </w:r>
      <w:r w:rsidRPr="007332F8">
        <w:rPr>
          <w:sz w:val="24"/>
          <w:szCs w:val="24"/>
        </w:rPr>
        <w:t>005.00</w:t>
      </w:r>
      <w:r>
        <w:rPr>
          <w:sz w:val="24"/>
          <w:szCs w:val="24"/>
        </w:rPr>
        <w:t>-000</w:t>
      </w:r>
    </w:p>
    <w:p w14:paraId="2D7C9672" w14:textId="77777777" w:rsidR="006B323B" w:rsidRPr="00BC7B47" w:rsidRDefault="006B323B" w:rsidP="006B323B">
      <w:pPr>
        <w:spacing w:after="0"/>
        <w:rPr>
          <w:sz w:val="28"/>
          <w:szCs w:val="28"/>
        </w:rPr>
      </w:pPr>
    </w:p>
    <w:p w14:paraId="1FA44D30" w14:textId="77777777" w:rsidR="006B323B" w:rsidRPr="007332F8" w:rsidRDefault="006B323B" w:rsidP="006B323B">
      <w:pPr>
        <w:spacing w:after="0"/>
        <w:rPr>
          <w:b/>
          <w:bCs/>
          <w:sz w:val="28"/>
          <w:szCs w:val="28"/>
          <w:u w:val="single"/>
        </w:rPr>
      </w:pPr>
      <w:r w:rsidRPr="007332F8">
        <w:rPr>
          <w:b/>
          <w:bCs/>
          <w:sz w:val="28"/>
          <w:szCs w:val="28"/>
          <w:u w:val="single"/>
        </w:rPr>
        <w:t>Owner(s):</w:t>
      </w:r>
    </w:p>
    <w:p w14:paraId="7D31DFA2" w14:textId="77777777" w:rsidR="006B323B" w:rsidRDefault="006B323B" w:rsidP="006B323B">
      <w:pPr>
        <w:spacing w:after="0"/>
        <w:rPr>
          <w:sz w:val="24"/>
          <w:szCs w:val="24"/>
        </w:rPr>
      </w:pPr>
      <w:r w:rsidRPr="007332F8">
        <w:rPr>
          <w:sz w:val="24"/>
          <w:szCs w:val="24"/>
        </w:rPr>
        <w:t xml:space="preserve">Bennett Mrs. Wash c/o Luster Jones  </w:t>
      </w:r>
    </w:p>
    <w:p w14:paraId="7D5D48B4" w14:textId="77777777" w:rsidR="006B323B" w:rsidRPr="00CF2852" w:rsidRDefault="006B323B" w:rsidP="006B323B">
      <w:pPr>
        <w:spacing w:after="0"/>
        <w:rPr>
          <w:sz w:val="28"/>
          <w:szCs w:val="28"/>
        </w:rPr>
      </w:pPr>
    </w:p>
    <w:p w14:paraId="7EBB0F28" w14:textId="77777777" w:rsidR="006B323B" w:rsidRPr="007332F8" w:rsidRDefault="006B323B" w:rsidP="006B323B">
      <w:pPr>
        <w:spacing w:after="0"/>
        <w:rPr>
          <w:b/>
          <w:bCs/>
          <w:sz w:val="28"/>
          <w:szCs w:val="28"/>
          <w:u w:val="single"/>
        </w:rPr>
      </w:pPr>
      <w:r w:rsidRPr="007332F8">
        <w:rPr>
          <w:b/>
          <w:bCs/>
          <w:sz w:val="28"/>
          <w:szCs w:val="28"/>
          <w:u w:val="single"/>
        </w:rPr>
        <w:t>Property address:</w:t>
      </w:r>
    </w:p>
    <w:p w14:paraId="694175C7" w14:textId="77777777" w:rsidR="006B323B" w:rsidRDefault="006B323B" w:rsidP="006B323B">
      <w:pPr>
        <w:spacing w:after="0"/>
        <w:rPr>
          <w:sz w:val="24"/>
          <w:szCs w:val="24"/>
        </w:rPr>
      </w:pPr>
      <w:r w:rsidRPr="007332F8">
        <w:rPr>
          <w:sz w:val="24"/>
          <w:szCs w:val="24"/>
        </w:rPr>
        <w:t>Better Chance Ln</w:t>
      </w:r>
    </w:p>
    <w:p w14:paraId="0F504410" w14:textId="77777777" w:rsidR="006B323B" w:rsidRPr="00CF2852" w:rsidRDefault="006B323B" w:rsidP="006B323B">
      <w:pPr>
        <w:spacing w:after="0"/>
        <w:rPr>
          <w:sz w:val="28"/>
          <w:szCs w:val="28"/>
        </w:rPr>
      </w:pPr>
    </w:p>
    <w:p w14:paraId="154FDB74" w14:textId="77777777" w:rsidR="006B323B" w:rsidRPr="007332F8" w:rsidRDefault="006B323B" w:rsidP="006B323B">
      <w:pPr>
        <w:spacing w:after="0"/>
        <w:rPr>
          <w:b/>
          <w:bCs/>
          <w:sz w:val="28"/>
          <w:szCs w:val="28"/>
          <w:u w:val="single"/>
        </w:rPr>
      </w:pPr>
      <w:r w:rsidRPr="007332F8">
        <w:rPr>
          <w:b/>
          <w:bCs/>
          <w:sz w:val="28"/>
          <w:szCs w:val="28"/>
          <w:u w:val="single"/>
        </w:rPr>
        <w:t xml:space="preserve">Legal description: </w:t>
      </w:r>
    </w:p>
    <w:p w14:paraId="33A2A91D" w14:textId="77777777" w:rsidR="006B323B" w:rsidRPr="007332F8" w:rsidRDefault="006B323B" w:rsidP="006B323B">
      <w:pPr>
        <w:spacing w:after="0"/>
        <w:rPr>
          <w:sz w:val="24"/>
          <w:szCs w:val="24"/>
        </w:rPr>
      </w:pPr>
      <w:r w:rsidRPr="007332F8">
        <w:rPr>
          <w:sz w:val="24"/>
          <w:szCs w:val="24"/>
        </w:rPr>
        <w:t>Book M-3, Page 49 (possible vesting deed)</w:t>
      </w:r>
    </w:p>
    <w:p w14:paraId="023E8B51" w14:textId="77777777" w:rsidR="006B323B" w:rsidRPr="00CF2852" w:rsidRDefault="006B323B" w:rsidP="006B323B">
      <w:pPr>
        <w:spacing w:after="0"/>
        <w:rPr>
          <w:sz w:val="28"/>
          <w:szCs w:val="28"/>
        </w:rPr>
      </w:pPr>
    </w:p>
    <w:p w14:paraId="3473445F" w14:textId="77777777" w:rsidR="006B323B" w:rsidRPr="007332F8" w:rsidRDefault="006B323B" w:rsidP="006B323B">
      <w:pPr>
        <w:spacing w:after="0"/>
        <w:rPr>
          <w:b/>
          <w:bCs/>
          <w:sz w:val="28"/>
          <w:szCs w:val="28"/>
          <w:u w:val="single"/>
        </w:rPr>
      </w:pPr>
      <w:r w:rsidRPr="007332F8">
        <w:rPr>
          <w:b/>
          <w:bCs/>
          <w:sz w:val="28"/>
          <w:szCs w:val="28"/>
          <w:u w:val="single"/>
        </w:rPr>
        <w:t>Probate/estate information:</w:t>
      </w:r>
    </w:p>
    <w:bookmarkEnd w:id="0"/>
    <w:bookmarkEnd w:id="2"/>
    <w:p w14:paraId="4512AEDB" w14:textId="77777777" w:rsidR="006B323B" w:rsidRPr="00CE7219" w:rsidRDefault="006B323B" w:rsidP="004111C1">
      <w:pPr>
        <w:spacing w:after="0"/>
        <w:jc w:val="both"/>
        <w:rPr>
          <w:sz w:val="24"/>
          <w:szCs w:val="24"/>
        </w:rPr>
      </w:pPr>
      <w:r w:rsidRPr="00CE7219">
        <w:rPr>
          <w:sz w:val="24"/>
          <w:szCs w:val="24"/>
        </w:rPr>
        <w:t>None found. The heirs of Mrs. Wash Bennett would have been her children. See attached for possible heirs and descendants of deceased heirs.</w:t>
      </w:r>
    </w:p>
    <w:p w14:paraId="78CAD6D4" w14:textId="77777777" w:rsidR="006B323B" w:rsidRDefault="006B323B" w:rsidP="006B323B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18A089F7" w14:textId="77777777" w:rsidR="006B323B" w:rsidRPr="007332F8" w:rsidRDefault="006B323B" w:rsidP="006B323B">
      <w:pPr>
        <w:spacing w:after="0"/>
        <w:jc w:val="both"/>
        <w:rPr>
          <w:b/>
          <w:bCs/>
          <w:sz w:val="28"/>
          <w:szCs w:val="28"/>
          <w:u w:val="single"/>
        </w:rPr>
      </w:pPr>
      <w:r w:rsidRPr="007332F8">
        <w:rPr>
          <w:b/>
          <w:bCs/>
          <w:sz w:val="28"/>
          <w:szCs w:val="28"/>
          <w:u w:val="single"/>
        </w:rPr>
        <w:t>Encumbrances:</w:t>
      </w:r>
    </w:p>
    <w:p w14:paraId="30A4CF21" w14:textId="77777777" w:rsidR="006B323B" w:rsidRDefault="006B323B" w:rsidP="006B323B">
      <w:pPr>
        <w:rPr>
          <w:sz w:val="24"/>
          <w:szCs w:val="24"/>
        </w:rPr>
      </w:pPr>
      <w:r w:rsidRPr="007332F8">
        <w:rPr>
          <w:sz w:val="24"/>
          <w:szCs w:val="24"/>
        </w:rPr>
        <w:t>None found</w:t>
      </w:r>
      <w:r>
        <w:rPr>
          <w:sz w:val="24"/>
          <w:szCs w:val="24"/>
        </w:rPr>
        <w:t>.</w:t>
      </w:r>
    </w:p>
    <w:p w14:paraId="51A51EF5" w14:textId="77777777" w:rsidR="00D71C73" w:rsidRDefault="00D71C73" w:rsidP="006B323B">
      <w:pPr>
        <w:rPr>
          <w:sz w:val="24"/>
          <w:szCs w:val="24"/>
        </w:rPr>
      </w:pPr>
    </w:p>
    <w:p w14:paraId="3BC93490" w14:textId="77777777" w:rsidR="00D71C73" w:rsidRDefault="00D71C73" w:rsidP="006B323B">
      <w:pPr>
        <w:rPr>
          <w:sz w:val="24"/>
          <w:szCs w:val="24"/>
        </w:rPr>
      </w:pPr>
    </w:p>
    <w:p w14:paraId="58EACEFF" w14:textId="77777777" w:rsidR="00D71C73" w:rsidRDefault="00D71C73" w:rsidP="006B323B">
      <w:pPr>
        <w:rPr>
          <w:sz w:val="24"/>
          <w:szCs w:val="24"/>
        </w:rPr>
      </w:pPr>
    </w:p>
    <w:p w14:paraId="70A283C7" w14:textId="77777777" w:rsidR="00D71C73" w:rsidRDefault="00D71C73" w:rsidP="006B323B">
      <w:pPr>
        <w:rPr>
          <w:sz w:val="24"/>
          <w:szCs w:val="24"/>
        </w:rPr>
      </w:pPr>
    </w:p>
    <w:p w14:paraId="7BA5C4D4" w14:textId="77777777" w:rsidR="00D71C73" w:rsidRDefault="00D71C73" w:rsidP="006B323B">
      <w:pPr>
        <w:rPr>
          <w:sz w:val="24"/>
          <w:szCs w:val="24"/>
        </w:rPr>
      </w:pPr>
    </w:p>
    <w:p w14:paraId="531583A5" w14:textId="77777777" w:rsidR="00D71C73" w:rsidRDefault="00D71C73" w:rsidP="006B323B">
      <w:pPr>
        <w:rPr>
          <w:sz w:val="24"/>
          <w:szCs w:val="24"/>
        </w:rPr>
      </w:pPr>
    </w:p>
    <w:p w14:paraId="6577B540" w14:textId="77777777" w:rsidR="00D71C73" w:rsidRDefault="00D71C73" w:rsidP="006B323B">
      <w:pPr>
        <w:rPr>
          <w:sz w:val="24"/>
          <w:szCs w:val="24"/>
        </w:rPr>
      </w:pPr>
    </w:p>
    <w:p w14:paraId="5FEB9362" w14:textId="77777777" w:rsidR="00D71C73" w:rsidRDefault="00D71C73" w:rsidP="006B323B">
      <w:pPr>
        <w:rPr>
          <w:sz w:val="24"/>
          <w:szCs w:val="24"/>
        </w:rPr>
      </w:pPr>
    </w:p>
    <w:p w14:paraId="77E2B7D1" w14:textId="77777777" w:rsidR="00D71C73" w:rsidRDefault="00D71C73" w:rsidP="006B323B">
      <w:pPr>
        <w:rPr>
          <w:sz w:val="24"/>
          <w:szCs w:val="24"/>
        </w:rPr>
      </w:pPr>
    </w:p>
    <w:p w14:paraId="17E1CED8" w14:textId="77777777" w:rsidR="00D71C73" w:rsidRDefault="00D71C73" w:rsidP="006B323B">
      <w:pPr>
        <w:rPr>
          <w:sz w:val="24"/>
          <w:szCs w:val="24"/>
        </w:rPr>
      </w:pPr>
    </w:p>
    <w:p w14:paraId="53AA92BF" w14:textId="77777777" w:rsidR="00D71C73" w:rsidRDefault="00D71C73" w:rsidP="006B323B">
      <w:pPr>
        <w:rPr>
          <w:sz w:val="24"/>
          <w:szCs w:val="24"/>
        </w:rPr>
      </w:pPr>
    </w:p>
    <w:p w14:paraId="30AA5906" w14:textId="77777777" w:rsidR="00D71C73" w:rsidRDefault="00D71C73" w:rsidP="006B323B">
      <w:pPr>
        <w:rPr>
          <w:sz w:val="24"/>
          <w:szCs w:val="24"/>
        </w:rPr>
      </w:pPr>
    </w:p>
    <w:p w14:paraId="69AB3BCD" w14:textId="77777777" w:rsidR="00D71C73" w:rsidRDefault="00D71C73" w:rsidP="006B323B">
      <w:pPr>
        <w:rPr>
          <w:sz w:val="24"/>
          <w:szCs w:val="24"/>
        </w:rPr>
      </w:pPr>
    </w:p>
    <w:p w14:paraId="61D98173" w14:textId="77777777" w:rsidR="00D71C73" w:rsidRPr="00116E52" w:rsidRDefault="00D71C73" w:rsidP="006B323B">
      <w:pPr>
        <w:sectPr w:rsidR="00D71C73" w:rsidRPr="00116E52" w:rsidSect="00B838C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1"/>
    <w:p w14:paraId="363FC268" w14:textId="77777777" w:rsidR="00D71C73" w:rsidRPr="00331FBB" w:rsidRDefault="00D71C73" w:rsidP="00D71C73">
      <w:pPr>
        <w:spacing w:after="0"/>
        <w:jc w:val="center"/>
        <w:rPr>
          <w:rFonts w:cs="Times New Roman"/>
          <w:b/>
          <w:bCs/>
          <w:kern w:val="2"/>
          <w:sz w:val="24"/>
          <w:szCs w:val="24"/>
          <w:u w:val="single"/>
          <w14:ligatures w14:val="standardContextual"/>
        </w:rPr>
      </w:pPr>
      <w:r w:rsidRPr="00331FBB">
        <w:rPr>
          <w:rFonts w:cs="Times New Roman"/>
          <w:b/>
          <w:bCs/>
          <w:kern w:val="2"/>
          <w:sz w:val="24"/>
          <w:szCs w:val="24"/>
          <w:u w:val="single"/>
          <w14:ligatures w14:val="standardContextual"/>
        </w:rPr>
        <w:lastRenderedPageBreak/>
        <w:t>Possible Heirs of George Washington Bennett</w:t>
      </w:r>
    </w:p>
    <w:p w14:paraId="4711DC5C" w14:textId="77777777" w:rsidR="00D71C73" w:rsidRPr="00331FBB" w:rsidRDefault="00D71C73" w:rsidP="00D71C73">
      <w:pPr>
        <w:spacing w:after="0"/>
        <w:rPr>
          <w:rFonts w:cs="Times New Roman"/>
          <w:kern w:val="2"/>
          <w:sz w:val="24"/>
          <w:szCs w:val="24"/>
          <w14:ligatures w14:val="standardContextual"/>
        </w:rPr>
      </w:pPr>
    </w:p>
    <w:p w14:paraId="133F8154" w14:textId="77777777" w:rsidR="00D71C73" w:rsidRPr="00331FBB" w:rsidRDefault="00D71C73" w:rsidP="00D71C73">
      <w:pPr>
        <w:spacing w:after="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George Washington Bennett-1852-1919</w:t>
      </w:r>
    </w:p>
    <w:p w14:paraId="06512712" w14:textId="77777777" w:rsidR="00D71C73" w:rsidRPr="00331FBB" w:rsidRDefault="00D71C73" w:rsidP="00D71C73">
      <w:pPr>
        <w:spacing w:after="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Spouse – Hiley E. (Graham) Bennett 1869-1931</w:t>
      </w:r>
    </w:p>
    <w:p w14:paraId="72548FD0" w14:textId="77777777" w:rsidR="00D71C73" w:rsidRPr="00331FBB" w:rsidRDefault="00D71C73" w:rsidP="00D71C73">
      <w:pPr>
        <w:spacing w:after="0"/>
        <w:rPr>
          <w:rFonts w:cs="Times New Roman"/>
          <w:kern w:val="2"/>
          <w:sz w:val="24"/>
          <w:szCs w:val="24"/>
          <w14:ligatures w14:val="standardContextual"/>
        </w:rPr>
      </w:pPr>
    </w:p>
    <w:p w14:paraId="311E1A32" w14:textId="77777777" w:rsidR="00D71C73" w:rsidRPr="00331FBB" w:rsidRDefault="00D71C73" w:rsidP="00D71C73">
      <w:pPr>
        <w:spacing w:after="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Children: </w:t>
      </w:r>
    </w:p>
    <w:p w14:paraId="6ADFBEE9" w14:textId="77777777" w:rsidR="00D71C73" w:rsidRPr="00331FBB" w:rsidRDefault="00D71C73" w:rsidP="00D71C73">
      <w:pPr>
        <w:spacing w:after="0"/>
        <w:rPr>
          <w:rFonts w:cs="Times New Roman"/>
          <w:kern w:val="2"/>
          <w:sz w:val="24"/>
          <w:szCs w:val="24"/>
          <w14:ligatures w14:val="standardContextual"/>
        </w:rPr>
      </w:pPr>
    </w:p>
    <w:p w14:paraId="24ABED2D" w14:textId="77777777" w:rsidR="00D71C73" w:rsidRPr="00331FBB" w:rsidRDefault="00D71C73" w:rsidP="00D71C73">
      <w:pPr>
        <w:numPr>
          <w:ilvl w:val="0"/>
          <w:numId w:val="1"/>
        </w:numPr>
        <w:spacing w:after="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Mary J. Bennett Vowell 1887-1970</w:t>
      </w:r>
    </w:p>
    <w:p w14:paraId="72B6ACFD" w14:textId="77777777" w:rsidR="00D71C73" w:rsidRPr="00331FBB" w:rsidRDefault="00D71C73" w:rsidP="00D71C73">
      <w:pPr>
        <w:spacing w:after="0"/>
        <w:ind w:left="1080" w:firstLine="3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Spouse – Oliver Vowell</w:t>
      </w:r>
    </w:p>
    <w:p w14:paraId="6517575A" w14:textId="77777777" w:rsidR="00D71C73" w:rsidRPr="00331FBB" w:rsidRDefault="00D71C73" w:rsidP="00D71C73">
      <w:pPr>
        <w:spacing w:after="0"/>
        <w:ind w:left="108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Children: </w:t>
      </w:r>
    </w:p>
    <w:p w14:paraId="4B7EF1D5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(1) Irene </w:t>
      </w:r>
      <w:proofErr w:type="spellStart"/>
      <w:r w:rsidRPr="00331FBB">
        <w:rPr>
          <w:rFonts w:cs="Times New Roman"/>
          <w:kern w:val="2"/>
          <w:sz w:val="24"/>
          <w:szCs w:val="24"/>
          <w14:ligatures w14:val="standardContextual"/>
        </w:rPr>
        <w:t>Hentachel</w:t>
      </w:r>
      <w:proofErr w:type="spellEnd"/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1911-1922 – no children</w:t>
      </w:r>
    </w:p>
    <w:p w14:paraId="601065EC" w14:textId="77777777" w:rsidR="00D71C73" w:rsidRPr="00331FBB" w:rsidRDefault="00D71C73" w:rsidP="00D71C73">
      <w:pPr>
        <w:spacing w:after="0"/>
        <w:ind w:left="1440"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(2) Beulah H. Vowell 1912-1984 – no children</w:t>
      </w:r>
    </w:p>
    <w:p w14:paraId="7022FE00" w14:textId="77777777" w:rsidR="00D71C73" w:rsidRPr="00331FBB" w:rsidRDefault="00D71C73" w:rsidP="00D71C73">
      <w:pPr>
        <w:spacing w:after="0"/>
        <w:ind w:left="1440"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(3) George W. Vowell 1921-1994</w:t>
      </w:r>
    </w:p>
    <w:p w14:paraId="09773C17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Spouse Constance Kay 1946-2001- no children</w:t>
      </w:r>
    </w:p>
    <w:p w14:paraId="3E48FC06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(4) Edna M. Vowell 1922-2000 – no children</w:t>
      </w:r>
    </w:p>
    <w:p w14:paraId="10F93877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</w:p>
    <w:p w14:paraId="43F7EF3E" w14:textId="77777777" w:rsidR="00D71C73" w:rsidRPr="00331FBB" w:rsidRDefault="00D71C73" w:rsidP="00D71C73">
      <w:pPr>
        <w:numPr>
          <w:ilvl w:val="0"/>
          <w:numId w:val="1"/>
        </w:numPr>
        <w:spacing w:after="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Allie M. Bennett Sharpe 1889-1960</w:t>
      </w:r>
    </w:p>
    <w:p w14:paraId="19A1F857" w14:textId="77777777" w:rsidR="00D71C73" w:rsidRPr="00331FBB" w:rsidRDefault="00D71C73" w:rsidP="00D71C73">
      <w:pPr>
        <w:spacing w:after="0"/>
        <w:ind w:left="144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Spouse – Marion Jackson Sharp 1892-1980</w:t>
      </w:r>
    </w:p>
    <w:p w14:paraId="75C0DAC6" w14:textId="77777777" w:rsidR="00D71C73" w:rsidRPr="00331FBB" w:rsidRDefault="00D71C73" w:rsidP="00D71C73">
      <w:pPr>
        <w:spacing w:after="0"/>
        <w:ind w:left="144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Children:</w:t>
      </w:r>
    </w:p>
    <w:p w14:paraId="0295CE7A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(1) Clyde Robert Sharpe 1912-2000</w:t>
      </w:r>
    </w:p>
    <w:p w14:paraId="481ECB34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Spouse - Edna Chadwell Sharpe 1916-2011</w:t>
      </w:r>
    </w:p>
    <w:p w14:paraId="60665C2A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Children:</w:t>
      </w:r>
    </w:p>
    <w:p w14:paraId="51EA92AB" w14:textId="77777777" w:rsidR="00D71C73" w:rsidRPr="00331FBB" w:rsidRDefault="00D71C73" w:rsidP="00D71C73">
      <w:pPr>
        <w:spacing w:after="0"/>
        <w:ind w:left="2520" w:firstLine="3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(a)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Patricia Dick (Beverly Hills, FL)</w:t>
      </w:r>
    </w:p>
    <w:p w14:paraId="2F099B0A" w14:textId="77777777" w:rsidR="00D71C73" w:rsidRPr="00331FBB" w:rsidRDefault="00D71C73" w:rsidP="00D71C73">
      <w:pPr>
        <w:spacing w:after="0"/>
        <w:ind w:left="2520" w:firstLine="3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(b)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Martha Raley (Plainfield, IN)</w:t>
      </w:r>
    </w:p>
    <w:p w14:paraId="1E8D9E36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(2) Ruby Sharpe Jones 1914-1999</w:t>
      </w:r>
    </w:p>
    <w:p w14:paraId="39FB2D59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Spouse – Pleasant Lloyd Jones 1896-1975</w:t>
      </w:r>
    </w:p>
    <w:p w14:paraId="74077DDB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Children:</w:t>
      </w:r>
    </w:p>
    <w:p w14:paraId="5E74222F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Mary Ruth McRae (Boone, NC)</w:t>
      </w:r>
    </w:p>
    <w:p w14:paraId="28504702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(3) Homer Claude Sharpe 1915-1935</w:t>
      </w:r>
    </w:p>
    <w:p w14:paraId="2AC0DAB7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Spouse-Marie Dabney Sharpe</w:t>
      </w:r>
    </w:p>
    <w:p w14:paraId="439360CB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Children:</w:t>
      </w:r>
    </w:p>
    <w:p w14:paraId="07F51C13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Barbara Sharpe Tucker (Campbell County)</w:t>
      </w:r>
    </w:p>
    <w:p w14:paraId="6142AD96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(4) Carl Wallace Sharpe 1918-1987</w:t>
      </w:r>
    </w:p>
    <w:p w14:paraId="560A4588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Spouse-Thelma Sharpe 2015-2007</w:t>
      </w:r>
    </w:p>
    <w:p w14:paraId="631A5DC7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Children: </w:t>
      </w:r>
    </w:p>
    <w:p w14:paraId="058C804D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John M. Sharpe 1940-2014</w:t>
      </w:r>
    </w:p>
    <w:p w14:paraId="7A22B7C0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(b)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Michael B. Sharpe 1946-2021</w:t>
      </w:r>
    </w:p>
    <w:p w14:paraId="20F04048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(c)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Terry Sharpe (Powell, TN)</w:t>
      </w:r>
    </w:p>
    <w:p w14:paraId="3BDEC3A0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(5) George Wayne Sharpe 1920-1986 – no children</w:t>
      </w:r>
    </w:p>
    <w:p w14:paraId="6C03B72D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</w:p>
    <w:p w14:paraId="65972252" w14:textId="77777777" w:rsidR="00D71C73" w:rsidRPr="00331FBB" w:rsidRDefault="00D71C73" w:rsidP="00D71C73">
      <w:pPr>
        <w:numPr>
          <w:ilvl w:val="0"/>
          <w:numId w:val="1"/>
        </w:numPr>
        <w:spacing w:after="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John R. Bennett 1893-1937</w:t>
      </w:r>
    </w:p>
    <w:p w14:paraId="720C900F" w14:textId="77777777" w:rsidR="00D71C73" w:rsidRPr="00331FBB" w:rsidRDefault="00D71C73" w:rsidP="00D71C73">
      <w:pPr>
        <w:spacing w:after="0"/>
        <w:ind w:left="144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Spouse – Myrtle Bennett 1902-1960</w:t>
      </w:r>
    </w:p>
    <w:p w14:paraId="66FF7B58" w14:textId="77777777" w:rsidR="00D71C73" w:rsidRPr="00331FBB" w:rsidRDefault="00D71C73" w:rsidP="00D71C73">
      <w:pPr>
        <w:spacing w:after="0"/>
        <w:ind w:left="144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Children:</w:t>
      </w:r>
    </w:p>
    <w:p w14:paraId="722BCE62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lastRenderedPageBreak/>
        <w:t>(1) Geneva Powell 1920-2014</w:t>
      </w:r>
    </w:p>
    <w:p w14:paraId="159989A1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Spouse-Johnnie Powell 1918-1981</w:t>
      </w:r>
    </w:p>
    <w:p w14:paraId="3E419B10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Children: </w:t>
      </w:r>
    </w:p>
    <w:p w14:paraId="75E689C7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Mary Schwab (Columbus Grove, OH)</w:t>
      </w:r>
    </w:p>
    <w:p w14:paraId="284096BF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(b)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Larry Powell (Pandora, OH)</w:t>
      </w:r>
    </w:p>
    <w:p w14:paraId="50E3F62D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(c)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Beverly Phillips (Findlay, OH)</w:t>
      </w:r>
    </w:p>
    <w:p w14:paraId="5467FF8D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(2) Mable Bennett Gross 1922-1998</w:t>
      </w:r>
    </w:p>
    <w:p w14:paraId="34C3B0F2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Spouse-George A. Gross 1916-1999</w:t>
      </w:r>
    </w:p>
    <w:p w14:paraId="5267FCE5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Children:</w:t>
      </w:r>
    </w:p>
    <w:p w14:paraId="7A5DB3E1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Sandra Gross</w:t>
      </w:r>
    </w:p>
    <w:p w14:paraId="77CAC502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(3) John R. Bennett-1924-1997</w:t>
      </w:r>
    </w:p>
    <w:p w14:paraId="38F4CABF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(4) James P. Bennett-1926-2002</w:t>
      </w:r>
    </w:p>
    <w:p w14:paraId="2212E651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Spouse-Carol W. Bennett 1933-2013</w:t>
      </w:r>
    </w:p>
    <w:p w14:paraId="4A1A7E9A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(5) Hugh E. Bennett 1928-1930</w:t>
      </w:r>
    </w:p>
    <w:p w14:paraId="7577B73A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(6) Betty B. Traffanstedt 1932-2009</w:t>
      </w:r>
    </w:p>
    <w:p w14:paraId="0CBD31BF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Spouse-Wendell Traffanstedt 1926-1983</w:t>
      </w:r>
    </w:p>
    <w:p w14:paraId="512A21A9" w14:textId="77777777" w:rsidR="00D71C73" w:rsidRPr="00331FBB" w:rsidRDefault="00D71C73" w:rsidP="00D71C73">
      <w:pPr>
        <w:spacing w:after="0"/>
        <w:ind w:left="216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(7) Harry F. Bennett 1938-2022</w:t>
      </w:r>
    </w:p>
    <w:p w14:paraId="585A2FDA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Spouse-Joyce Bennett</w:t>
      </w:r>
    </w:p>
    <w:p w14:paraId="16EAA7C6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Children:</w:t>
      </w:r>
    </w:p>
    <w:p w14:paraId="433307C8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Tim Bennett</w:t>
      </w:r>
    </w:p>
    <w:p w14:paraId="17BE6DFB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(b)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Tom Bennett</w:t>
      </w:r>
    </w:p>
    <w:p w14:paraId="7F8E065A" w14:textId="77777777" w:rsidR="00D71C73" w:rsidRPr="00331FBB" w:rsidRDefault="00D71C73" w:rsidP="00D71C73">
      <w:pPr>
        <w:spacing w:after="0"/>
        <w:ind w:left="25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</w:p>
    <w:p w14:paraId="0696B88A" w14:textId="77777777" w:rsidR="00D71C73" w:rsidRPr="00331FBB" w:rsidRDefault="00D71C73" w:rsidP="00D71C73">
      <w:pPr>
        <w:numPr>
          <w:ilvl w:val="0"/>
          <w:numId w:val="1"/>
        </w:numPr>
        <w:spacing w:after="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Charley F. Bennett 1896-1973</w:t>
      </w:r>
    </w:p>
    <w:p w14:paraId="5F3233C3" w14:textId="77777777" w:rsidR="00D71C73" w:rsidRPr="00331FBB" w:rsidRDefault="00D71C73" w:rsidP="00D71C73">
      <w:pPr>
        <w:spacing w:after="0"/>
        <w:ind w:left="108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Spouse-Katie H. Bennett 1899-1981</w:t>
      </w:r>
    </w:p>
    <w:p w14:paraId="23F8B16F" w14:textId="77777777" w:rsidR="00D71C73" w:rsidRPr="00331FBB" w:rsidRDefault="00D71C73" w:rsidP="00D71C73">
      <w:pPr>
        <w:spacing w:after="0"/>
        <w:ind w:left="108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Children:</w:t>
      </w:r>
    </w:p>
    <w:p w14:paraId="16BBB0E4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(1) Mary B. Colie 1920-2015</w:t>
      </w:r>
    </w:p>
    <w:p w14:paraId="397DCBD5" w14:textId="77777777" w:rsidR="00D71C73" w:rsidRPr="00331FBB" w:rsidRDefault="00D71C73" w:rsidP="00D71C73">
      <w:pPr>
        <w:spacing w:after="0"/>
        <w:ind w:left="2520" w:firstLine="3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Spouse-Claude Colie 1923-1990</w:t>
      </w:r>
    </w:p>
    <w:p w14:paraId="2A017C47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(2) Harry L. Bennett 1922-2005</w:t>
      </w:r>
    </w:p>
    <w:p w14:paraId="160977BA" w14:textId="77777777" w:rsidR="00D71C73" w:rsidRPr="00331FBB" w:rsidRDefault="00D71C73" w:rsidP="00D71C73">
      <w:pPr>
        <w:spacing w:after="0"/>
        <w:ind w:left="2160" w:firstLine="7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Spouse-Anna L. Bennett-1924-2007</w:t>
      </w:r>
    </w:p>
    <w:p w14:paraId="0442DC70" w14:textId="77777777" w:rsidR="00D71C73" w:rsidRPr="00331FBB" w:rsidRDefault="00D71C73" w:rsidP="00D71C73">
      <w:pPr>
        <w:spacing w:after="0"/>
        <w:ind w:left="2160"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Children:</w:t>
      </w:r>
    </w:p>
    <w:p w14:paraId="140F5B34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Donna Purcell (Roanoke, VA)</w:t>
      </w:r>
    </w:p>
    <w:p w14:paraId="2C2A9B4E" w14:textId="77777777" w:rsidR="00D71C73" w:rsidRPr="00331FBB" w:rsidRDefault="00D71C73" w:rsidP="00D71C73">
      <w:pPr>
        <w:spacing w:after="0"/>
        <w:ind w:left="1440"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(3) Marion B. Alderson 1925-2011</w:t>
      </w:r>
    </w:p>
    <w:p w14:paraId="7994C8C3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Spouse-Thomas J. Alderson-1923-1986</w:t>
      </w:r>
    </w:p>
    <w:p w14:paraId="5BE6E157" w14:textId="77777777" w:rsidR="00D71C73" w:rsidRPr="00331FBB" w:rsidRDefault="00D71C73" w:rsidP="00D71C73">
      <w:pPr>
        <w:spacing w:after="0"/>
        <w:ind w:left="2160" w:firstLine="7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Children: </w:t>
      </w:r>
    </w:p>
    <w:p w14:paraId="435FB43A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Thomas M. Alderson – 1957-2020</w:t>
      </w:r>
    </w:p>
    <w:p w14:paraId="4991E4F2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(4) Vivian B. Minish – 1929-2018</w:t>
      </w:r>
    </w:p>
    <w:p w14:paraId="7D08E383" w14:textId="77777777" w:rsidR="00D71C73" w:rsidRPr="00331FBB" w:rsidRDefault="00D71C73" w:rsidP="00D71C73">
      <w:pPr>
        <w:spacing w:after="0"/>
        <w:ind w:left="2160" w:firstLine="72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Spouse- Ralph H. Weatherford 1924-1986</w:t>
      </w:r>
    </w:p>
    <w:p w14:paraId="590D235B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Children: </w:t>
      </w:r>
    </w:p>
    <w:p w14:paraId="6812432E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Arthur B. Weatherford 1947-2019</w:t>
      </w:r>
    </w:p>
    <w:p w14:paraId="1FA835D9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Spouse-Sandra M. Weatherford</w:t>
      </w:r>
    </w:p>
    <w:p w14:paraId="13267C28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(b)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Paul F. Weatherford 1949-2001</w:t>
      </w:r>
    </w:p>
    <w:p w14:paraId="4675D875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Spouse-Kathy Sexton </w:t>
      </w:r>
    </w:p>
    <w:p w14:paraId="31FDD6BF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(c)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Greg Weatherford</w:t>
      </w:r>
    </w:p>
    <w:p w14:paraId="722439D8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lastRenderedPageBreak/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Spouse-Jocelyn </w:t>
      </w:r>
    </w:p>
    <w:p w14:paraId="72CC1937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(d)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Joy Katz</w:t>
      </w:r>
    </w:p>
    <w:p w14:paraId="1AF035AA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(e)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Ralphine Weatherford</w:t>
      </w:r>
    </w:p>
    <w:p w14:paraId="0C4776C7" w14:textId="77777777" w:rsidR="00D71C73" w:rsidRPr="00331FBB" w:rsidRDefault="00D71C73" w:rsidP="00D71C73">
      <w:pPr>
        <w:spacing w:after="0"/>
        <w:ind w:left="2160"/>
        <w:contextualSpacing/>
        <w:rPr>
          <w:rFonts w:cs="Times New Roman"/>
          <w:kern w:val="2"/>
          <w:sz w:val="24"/>
          <w:szCs w:val="24"/>
          <w14:ligatures w14:val="standardContextual"/>
        </w:rPr>
      </w:pPr>
    </w:p>
    <w:p w14:paraId="2CA476BA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5.     George W. Bennett, Jr.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1897-1963</w:t>
      </w:r>
    </w:p>
    <w:p w14:paraId="3C6B8D85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   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Spouse -Elizabeth Bennett 1902-1996</w:t>
      </w:r>
    </w:p>
    <w:p w14:paraId="0520F9E4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  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 Children: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</w:p>
    <w:p w14:paraId="5D1F59BF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(1) Georgia M. Bennett 1924-1939</w:t>
      </w:r>
    </w:p>
    <w:p w14:paraId="16C2DDE3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(2) Jerry Bennett 1939-1991</w:t>
      </w:r>
    </w:p>
    <w:p w14:paraId="4CC71DB6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Spouse – Janet Bennett 1946 (Indiana) </w:t>
      </w:r>
    </w:p>
    <w:p w14:paraId="0DCBBD91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</w:p>
    <w:p w14:paraId="5C340D1C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>6.   Robert M. Bennett 1902-1979</w:t>
      </w:r>
    </w:p>
    <w:p w14:paraId="53E7D62B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 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Spouse Edith S. Bennett 1902-1982</w:t>
      </w:r>
    </w:p>
    <w:p w14:paraId="00101826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 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Children: </w:t>
      </w:r>
    </w:p>
    <w:p w14:paraId="047B2C32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(1) M R Bennett 1931-1931</w:t>
      </w:r>
    </w:p>
    <w:p w14:paraId="045B2B19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(2) Alma J. Bennett Golden 1933-2009</w:t>
      </w:r>
    </w:p>
    <w:p w14:paraId="3891104E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Spouse - James Golden 1910-2001</w:t>
      </w:r>
    </w:p>
    <w:p w14:paraId="302B46CA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Children: </w:t>
      </w:r>
    </w:p>
    <w:p w14:paraId="07477B78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Ann Vowell (Lake City, TN)</w:t>
      </w:r>
    </w:p>
    <w:p w14:paraId="5C585407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(b)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Jeanne' Carden (Lake City, TN)</w:t>
      </w:r>
    </w:p>
    <w:p w14:paraId="439C7B8A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(c)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Kathy Dugger (Lake City, TN)</w:t>
      </w:r>
    </w:p>
    <w:p w14:paraId="653C45A8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(d)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Becky James (Lake City, TN) </w:t>
      </w:r>
    </w:p>
    <w:p w14:paraId="544926C8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(e)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Jimmy Golden (Independence, Ky), </w:t>
      </w:r>
    </w:p>
    <w:p w14:paraId="15619DF3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(f)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Joe Mac Golden (Goshen, Ohio)</w:t>
      </w:r>
    </w:p>
    <w:p w14:paraId="5CF53E34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(g)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Terry Golden (Clinton, TN)</w:t>
      </w:r>
    </w:p>
    <w:p w14:paraId="4760434E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 xml:space="preserve">         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(3) Robert R. Bennett 1936-1936</w:t>
      </w:r>
    </w:p>
    <w:p w14:paraId="5302EF30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(4) Linda L. Bennett Jones 1939-2015</w:t>
      </w:r>
    </w:p>
    <w:p w14:paraId="329ED4D6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Spouse – Luster Jones 1935-2012</w:t>
      </w:r>
    </w:p>
    <w:p w14:paraId="1257EBC3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Children:</w:t>
      </w:r>
    </w:p>
    <w:p w14:paraId="51FC5F65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(a)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Matthew Jones 1973-1973</w:t>
      </w:r>
    </w:p>
    <w:p w14:paraId="59E49170" w14:textId="77777777" w:rsidR="00D71C73" w:rsidRPr="00331FBB" w:rsidRDefault="00D71C73" w:rsidP="00D71C73">
      <w:pPr>
        <w:spacing w:after="0"/>
        <w:ind w:firstLine="720"/>
        <w:rPr>
          <w:rFonts w:cs="Times New Roman"/>
          <w:kern w:val="2"/>
          <w:sz w:val="24"/>
          <w:szCs w:val="24"/>
          <w14:ligatures w14:val="standardContextual"/>
        </w:rPr>
      </w:pP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 xml:space="preserve">     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(b)</w:t>
      </w:r>
      <w:r w:rsidRPr="00331FBB">
        <w:rPr>
          <w:rFonts w:cs="Times New Roman"/>
          <w:kern w:val="2"/>
          <w:sz w:val="24"/>
          <w:szCs w:val="24"/>
          <w14:ligatures w14:val="standardContextual"/>
        </w:rPr>
        <w:tab/>
        <w:t>Mary North (Ft. Worth, TX)</w:t>
      </w:r>
    </w:p>
    <w:p w14:paraId="48ADE4CF" w14:textId="77777777" w:rsidR="006E3D1A" w:rsidRDefault="006E3D1A"/>
    <w:sectPr w:rsidR="006E3D1A" w:rsidSect="00D71C73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AF91" w14:textId="77777777" w:rsidR="006B323B" w:rsidRDefault="006B323B">
      <w:pPr>
        <w:spacing w:after="0" w:line="240" w:lineRule="auto"/>
      </w:pPr>
      <w:r>
        <w:separator/>
      </w:r>
    </w:p>
  </w:endnote>
  <w:endnote w:type="continuationSeparator" w:id="0">
    <w:p w14:paraId="3CA622C4" w14:textId="77777777" w:rsidR="006B323B" w:rsidRDefault="006B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C2B0" w14:textId="77777777" w:rsidR="006B323B" w:rsidRDefault="006B323B">
      <w:pPr>
        <w:spacing w:after="0" w:line="240" w:lineRule="auto"/>
      </w:pPr>
      <w:r>
        <w:separator/>
      </w:r>
    </w:p>
  </w:footnote>
  <w:footnote w:type="continuationSeparator" w:id="0">
    <w:p w14:paraId="4788828B" w14:textId="77777777" w:rsidR="006B323B" w:rsidRDefault="006B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05DF" w14:textId="77777777" w:rsidR="006B323B" w:rsidRDefault="006B3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6C5C" w14:textId="77777777" w:rsidR="001374B1" w:rsidRDefault="00137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117D"/>
    <w:multiLevelType w:val="hybridMultilevel"/>
    <w:tmpl w:val="A4A60CC8"/>
    <w:lvl w:ilvl="0" w:tplc="5A4EF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52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B1"/>
    <w:rsid w:val="001374B1"/>
    <w:rsid w:val="004111C1"/>
    <w:rsid w:val="004C53B0"/>
    <w:rsid w:val="00634BB1"/>
    <w:rsid w:val="006B323B"/>
    <w:rsid w:val="006E3D1A"/>
    <w:rsid w:val="007332F8"/>
    <w:rsid w:val="008A0152"/>
    <w:rsid w:val="00BC7B47"/>
    <w:rsid w:val="00CE7219"/>
    <w:rsid w:val="00D71C73"/>
    <w:rsid w:val="00F5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BBDB"/>
  <w15:chartTrackingRefBased/>
  <w15:docId w15:val="{F6D275A3-EEB7-4296-A940-1F7DBA22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B1"/>
    <w:rPr>
      <w:rFonts w:ascii="Times New Roman" w:hAnsi="Times New Roman" w:cstheme="majorBid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B1"/>
    <w:rPr>
      <w:rFonts w:ascii="Times New Roman" w:hAnsi="Times New Roman" w:cstheme="majorBid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HOLT</dc:creator>
  <cp:keywords/>
  <dc:description/>
  <cp:lastModifiedBy>JANE HOLT</cp:lastModifiedBy>
  <cp:revision>10</cp:revision>
  <cp:lastPrinted>2023-10-19T17:59:00Z</cp:lastPrinted>
  <dcterms:created xsi:type="dcterms:W3CDTF">2023-10-13T18:02:00Z</dcterms:created>
  <dcterms:modified xsi:type="dcterms:W3CDTF">2023-10-23T18:15:00Z</dcterms:modified>
</cp:coreProperties>
</file>